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B656B5" w14:textId="0C161F95" w:rsidR="00885E0A" w:rsidRPr="005206F3" w:rsidRDefault="003D6562" w:rsidP="003D6562">
      <w:pPr>
        <w:tabs>
          <w:tab w:val="center" w:pos="4680"/>
          <w:tab w:val="right" w:pos="9360"/>
        </w:tabs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ab/>
      </w:r>
      <w:r w:rsidR="00885E0A" w:rsidRPr="005206F3">
        <w:rPr>
          <w:rFonts w:ascii="Arial Black" w:hAnsi="Arial Black"/>
          <w:b/>
          <w:bCs/>
          <w:color w:val="1F3864" w:themeColor="accent1" w:themeShade="80"/>
        </w:rPr>
        <w:t>ST. JUDE CHAPEL</w:t>
      </w:r>
      <w:r w:rsidR="00503833">
        <w:rPr>
          <w:rFonts w:ascii="Arial Black" w:hAnsi="Arial Black"/>
          <w:b/>
          <w:bCs/>
          <w:color w:val="1F3864" w:themeColor="accent1" w:themeShade="80"/>
        </w:rPr>
        <w:t>’S</w:t>
      </w:r>
      <w:r w:rsidR="00885E0A" w:rsidRPr="005206F3">
        <w:rPr>
          <w:rFonts w:ascii="Arial Black" w:hAnsi="Arial Black"/>
          <w:b/>
          <w:bCs/>
          <w:color w:val="1F3864" w:themeColor="accent1" w:themeShade="80"/>
        </w:rPr>
        <w:t xml:space="preserve"> PRAYER LIST</w:t>
      </w:r>
    </w:p>
    <w:p w14:paraId="2CCE3891" w14:textId="7BA16806" w:rsidR="00510A99" w:rsidRDefault="001141D0" w:rsidP="00885E0A">
      <w:pPr>
        <w:jc w:val="center"/>
        <w:rPr>
          <w:rFonts w:ascii="Arial Black" w:hAnsi="Arial Black"/>
          <w:b/>
          <w:bCs/>
          <w:highlight w:val="yellow"/>
        </w:rPr>
      </w:pPr>
      <w:r>
        <w:rPr>
          <w:rFonts w:ascii="Arial Black" w:hAnsi="Arial Black"/>
          <w:b/>
          <w:bCs/>
          <w:noProof/>
          <w:highlight w:val="yellow"/>
        </w:rPr>
        <w:drawing>
          <wp:inline distT="0" distB="0" distL="0" distR="0" wp14:anchorId="3828A6FD" wp14:editId="27D79BB2">
            <wp:extent cx="457200" cy="589034"/>
            <wp:effectExtent l="95250" t="95250" r="95250" b="971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21" t="3112" r="15022" b="3556"/>
                    <a:stretch/>
                  </pic:blipFill>
                  <pic:spPr bwMode="auto">
                    <a:xfrm>
                      <a:off x="0" y="0"/>
                      <a:ext cx="457200" cy="589034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6BDBFA" w14:textId="18A6CD72" w:rsidR="008133BC" w:rsidRDefault="008133BC" w:rsidP="00885E0A">
      <w:pPr>
        <w:jc w:val="center"/>
        <w:rPr>
          <w:rFonts w:ascii="Arial Black" w:hAnsi="Arial Black"/>
          <w:b/>
          <w:bCs/>
        </w:rPr>
      </w:pPr>
      <w:r w:rsidRPr="008B3E27">
        <w:rPr>
          <w:rFonts w:ascii="Arial Black" w:hAnsi="Arial Black"/>
          <w:b/>
          <w:bCs/>
          <w:highlight w:val="yellow"/>
        </w:rPr>
        <w:t>FOR THESE WE PRAY</w:t>
      </w:r>
      <w:r w:rsidR="003D5071" w:rsidRPr="008B3E27">
        <w:rPr>
          <w:rFonts w:ascii="Arial Black" w:hAnsi="Arial Black"/>
          <w:b/>
          <w:bCs/>
          <w:highlight w:val="yellow"/>
        </w:rPr>
        <w:t xml:space="preserve"> </w:t>
      </w:r>
      <w:r w:rsidR="00675A45" w:rsidRPr="008B3E27">
        <w:rPr>
          <w:rFonts w:ascii="Arial Black" w:hAnsi="Arial Black"/>
          <w:b/>
          <w:bCs/>
          <w:highlight w:val="yellow"/>
        </w:rPr>
        <w:t>–</w:t>
      </w:r>
      <w:r w:rsidR="00225F2F" w:rsidRPr="008B3E27">
        <w:rPr>
          <w:rFonts w:ascii="Arial Black" w:hAnsi="Arial Black"/>
          <w:b/>
          <w:bCs/>
          <w:highlight w:val="yellow"/>
        </w:rPr>
        <w:t xml:space="preserve"> </w:t>
      </w:r>
      <w:r w:rsidR="00054006">
        <w:rPr>
          <w:rFonts w:ascii="Arial Black" w:hAnsi="Arial Black"/>
          <w:b/>
          <w:bCs/>
          <w:highlight w:val="yellow"/>
        </w:rPr>
        <w:t>DECEMBER</w:t>
      </w:r>
      <w:r w:rsidR="009B7336">
        <w:rPr>
          <w:rFonts w:ascii="Arial Black" w:hAnsi="Arial Black"/>
          <w:b/>
          <w:bCs/>
          <w:highlight w:val="yellow"/>
        </w:rPr>
        <w:t xml:space="preserve"> </w:t>
      </w:r>
      <w:r w:rsidR="003D5071" w:rsidRPr="008B3E27">
        <w:rPr>
          <w:rFonts w:ascii="Arial Black" w:hAnsi="Arial Black"/>
          <w:b/>
          <w:bCs/>
          <w:highlight w:val="yellow"/>
        </w:rPr>
        <w:t>202</w:t>
      </w:r>
      <w:r w:rsidR="00E11724">
        <w:rPr>
          <w:rFonts w:ascii="Arial Black" w:hAnsi="Arial Black"/>
          <w:b/>
          <w:bCs/>
        </w:rPr>
        <w:t>4</w:t>
      </w:r>
    </w:p>
    <w:p w14:paraId="69FEDA46" w14:textId="02B27C00" w:rsidR="00175EE2" w:rsidRDefault="00175EE2" w:rsidP="009B55D8">
      <w:pPr>
        <w:spacing w:after="0"/>
        <w:jc w:val="both"/>
        <w:rPr>
          <w:rFonts w:ascii="Arial Black" w:hAnsi="Arial Black"/>
          <w:b/>
          <w:bCs/>
        </w:rPr>
        <w:sectPr w:rsidR="00175EE2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59AC705" w14:textId="77777777" w:rsidR="00F56A3E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Albertina Ramirez</w:t>
      </w:r>
    </w:p>
    <w:p w14:paraId="2166AE0F" w14:textId="77777777" w:rsidR="0089129F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5E5F95">
        <w:rPr>
          <w:rFonts w:ascii="Arial Black" w:hAnsi="Arial Black"/>
          <w:b/>
          <w:bCs/>
          <w:color w:val="1F3864" w:themeColor="accent1" w:themeShade="80"/>
        </w:rPr>
        <w:t>Alina Fronts</w:t>
      </w:r>
    </w:p>
    <w:p w14:paraId="6DD1B573" w14:textId="5387BDCB" w:rsidR="00F56A3E" w:rsidRPr="005E5F95" w:rsidRDefault="0089129F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Allan Sosa</w:t>
      </w:r>
      <w:r w:rsidR="00F56A3E" w:rsidRPr="005E5F95">
        <w:rPr>
          <w:rFonts w:ascii="Arial Black" w:hAnsi="Arial Black"/>
          <w:b/>
          <w:bCs/>
          <w:color w:val="1F3864" w:themeColor="accent1" w:themeShade="80"/>
        </w:rPr>
        <w:t xml:space="preserve"> </w:t>
      </w:r>
    </w:p>
    <w:p w14:paraId="212AE42E" w14:textId="77777777" w:rsidR="00F56A3E" w:rsidRPr="005E5F95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5E5F95">
        <w:rPr>
          <w:rFonts w:ascii="Arial Black" w:hAnsi="Arial Black"/>
          <w:b/>
          <w:bCs/>
          <w:color w:val="1F3864" w:themeColor="accent1" w:themeShade="80"/>
        </w:rPr>
        <w:t xml:space="preserve">Ana Lodeiro </w:t>
      </w:r>
    </w:p>
    <w:p w14:paraId="058085AB" w14:textId="5F72D349" w:rsidR="00F56A3E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Andres Montes</w:t>
      </w:r>
    </w:p>
    <w:p w14:paraId="532093D3" w14:textId="3C053E6B" w:rsidR="008A5958" w:rsidRPr="005E5F95" w:rsidRDefault="008A5958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Ann Donnelly</w:t>
      </w:r>
    </w:p>
    <w:p w14:paraId="2E949324" w14:textId="77777777" w:rsidR="00F56A3E" w:rsidRPr="005E5F95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5E5F95">
        <w:rPr>
          <w:rFonts w:ascii="Arial Black" w:hAnsi="Arial Black"/>
          <w:b/>
          <w:bCs/>
          <w:color w:val="1F3864" w:themeColor="accent1" w:themeShade="80"/>
        </w:rPr>
        <w:t xml:space="preserve">Ann McEnroe </w:t>
      </w:r>
    </w:p>
    <w:p w14:paraId="52619DC5" w14:textId="77777777" w:rsidR="004C0C33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5E5F95">
        <w:rPr>
          <w:rFonts w:ascii="Arial Black" w:hAnsi="Arial Black"/>
          <w:b/>
          <w:bCs/>
          <w:color w:val="1F3864" w:themeColor="accent1" w:themeShade="80"/>
        </w:rPr>
        <w:t>Annette Jenkins</w:t>
      </w:r>
    </w:p>
    <w:p w14:paraId="131F5D7B" w14:textId="1F6A9AB9" w:rsidR="00F56A3E" w:rsidRPr="005E5F95" w:rsidRDefault="004C0C33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Arthur Paulk</w:t>
      </w:r>
      <w:r w:rsidR="00F56A3E" w:rsidRPr="005E5F95">
        <w:rPr>
          <w:rFonts w:ascii="Arial Black" w:hAnsi="Arial Black"/>
          <w:b/>
          <w:bCs/>
          <w:color w:val="1F3864" w:themeColor="accent1" w:themeShade="80"/>
        </w:rPr>
        <w:t xml:space="preserve"> </w:t>
      </w:r>
    </w:p>
    <w:p w14:paraId="26F26B5F" w14:textId="71B77FC5" w:rsidR="00D26875" w:rsidRDefault="00D26875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D26875">
        <w:rPr>
          <w:rFonts w:ascii="Arial Black" w:hAnsi="Arial Black"/>
          <w:b/>
          <w:bCs/>
          <w:color w:val="1F3864" w:themeColor="accent1" w:themeShade="80"/>
        </w:rPr>
        <w:t>Ashlie Wegiel</w:t>
      </w:r>
    </w:p>
    <w:p w14:paraId="69348BF3" w14:textId="2327565B" w:rsidR="0099385E" w:rsidRDefault="0099385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Betsy Pathlagia</w:t>
      </w:r>
    </w:p>
    <w:p w14:paraId="4ECB517D" w14:textId="79C4A0FA" w:rsidR="006F5519" w:rsidRDefault="006F5519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 xml:space="preserve">Bryan </w:t>
      </w:r>
      <w:r w:rsidRPr="006F5519">
        <w:rPr>
          <w:rFonts w:ascii="Arial Black" w:hAnsi="Arial Black"/>
          <w:b/>
          <w:bCs/>
          <w:color w:val="1F3864" w:themeColor="accent1" w:themeShade="80"/>
        </w:rPr>
        <w:t>Feldenkrais</w:t>
      </w:r>
    </w:p>
    <w:p w14:paraId="21B3709D" w14:textId="69C0DF22" w:rsidR="00F56A3E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5E5F95">
        <w:rPr>
          <w:rFonts w:ascii="Arial Black" w:hAnsi="Arial Black"/>
          <w:b/>
          <w:bCs/>
          <w:color w:val="1F3864" w:themeColor="accent1" w:themeShade="80"/>
        </w:rPr>
        <w:t xml:space="preserve">Charles Messier </w:t>
      </w:r>
    </w:p>
    <w:p w14:paraId="273D170F" w14:textId="00B8947F" w:rsidR="00787DD8" w:rsidRDefault="00787DD8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Christina Sarsour</w:t>
      </w:r>
    </w:p>
    <w:p w14:paraId="44258EE6" w14:textId="47C960B7" w:rsidR="00743D89" w:rsidRDefault="00743D89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743D89">
        <w:rPr>
          <w:rFonts w:ascii="Arial Black" w:hAnsi="Arial Black"/>
          <w:b/>
          <w:bCs/>
          <w:color w:val="1F3864" w:themeColor="accent1" w:themeShade="80"/>
        </w:rPr>
        <w:t>Christopher DuPont</w:t>
      </w:r>
    </w:p>
    <w:p w14:paraId="5E02D5E0" w14:textId="370263A3" w:rsidR="00093301" w:rsidRPr="005E5F95" w:rsidRDefault="00093301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Connie Gibson</w:t>
      </w:r>
    </w:p>
    <w:p w14:paraId="7BF40628" w14:textId="0BFD7B4C" w:rsidR="00F56A3E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5E5F95">
        <w:rPr>
          <w:rFonts w:ascii="Arial Black" w:hAnsi="Arial Black"/>
          <w:b/>
          <w:bCs/>
          <w:color w:val="1F3864" w:themeColor="accent1" w:themeShade="80"/>
        </w:rPr>
        <w:t>Connie Jordan</w:t>
      </w:r>
    </w:p>
    <w:p w14:paraId="52C452DC" w14:textId="3A486B7D" w:rsidR="001457FA" w:rsidRDefault="001457FA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1457FA">
        <w:rPr>
          <w:rFonts w:ascii="Arial Black" w:hAnsi="Arial Black"/>
          <w:b/>
          <w:bCs/>
          <w:color w:val="1F3864" w:themeColor="accent1" w:themeShade="80"/>
        </w:rPr>
        <w:t>Damiana Estela Payams</w:t>
      </w:r>
    </w:p>
    <w:p w14:paraId="5B9D258A" w14:textId="77777777" w:rsidR="00F56A3E" w:rsidRPr="005E5F95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5E5F95">
        <w:rPr>
          <w:rFonts w:ascii="Arial Black" w:hAnsi="Arial Black"/>
          <w:b/>
          <w:bCs/>
          <w:color w:val="1F3864" w:themeColor="accent1" w:themeShade="80"/>
        </w:rPr>
        <w:t>Darcy Nash</w:t>
      </w:r>
    </w:p>
    <w:p w14:paraId="0022A2DB" w14:textId="77777777" w:rsidR="00F56A3E" w:rsidRPr="005E5F95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5E5F95">
        <w:rPr>
          <w:rFonts w:ascii="Arial Black" w:hAnsi="Arial Black"/>
          <w:b/>
          <w:bCs/>
          <w:color w:val="1F3864" w:themeColor="accent1" w:themeShade="80"/>
        </w:rPr>
        <w:t>Delores Loggins</w:t>
      </w:r>
    </w:p>
    <w:p w14:paraId="4BCE51B2" w14:textId="77777777" w:rsidR="00F56A3E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Diana Castillo</w:t>
      </w:r>
    </w:p>
    <w:p w14:paraId="62148F53" w14:textId="4889D47E" w:rsidR="00432097" w:rsidRPr="005E5F95" w:rsidRDefault="00432097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Diane Grove</w:t>
      </w:r>
    </w:p>
    <w:p w14:paraId="452104F6" w14:textId="7E37F71D" w:rsidR="00F56A3E" w:rsidRPr="005E5F95" w:rsidRDefault="009A2476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Donald Rodwin</w:t>
      </w:r>
      <w:r w:rsidR="00F56A3E" w:rsidRPr="005E5F95">
        <w:rPr>
          <w:rFonts w:ascii="Arial Black" w:hAnsi="Arial Black"/>
          <w:b/>
          <w:bCs/>
          <w:color w:val="1F3864" w:themeColor="accent1" w:themeShade="80"/>
        </w:rPr>
        <w:t xml:space="preserve"> </w:t>
      </w:r>
    </w:p>
    <w:p w14:paraId="02F741DB" w14:textId="77777777" w:rsidR="00F56A3E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Dorothy Lukacsko</w:t>
      </w:r>
    </w:p>
    <w:p w14:paraId="0609E32A" w14:textId="60A1C306" w:rsidR="00EB7A96" w:rsidRDefault="00EB7A96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EB7A96">
        <w:rPr>
          <w:rFonts w:ascii="Arial Black" w:hAnsi="Arial Black"/>
          <w:b/>
          <w:bCs/>
          <w:color w:val="1F3864" w:themeColor="accent1" w:themeShade="80"/>
        </w:rPr>
        <w:t>Ed  Bertuccelli</w:t>
      </w:r>
    </w:p>
    <w:p w14:paraId="1C742DED" w14:textId="6E42BA37" w:rsidR="00F56A3E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5E5F95">
        <w:rPr>
          <w:rFonts w:ascii="Arial Black" w:hAnsi="Arial Black"/>
          <w:b/>
          <w:bCs/>
          <w:color w:val="1F3864" w:themeColor="accent1" w:themeShade="80"/>
        </w:rPr>
        <w:t>Elizabeth Jimenez</w:t>
      </w:r>
    </w:p>
    <w:p w14:paraId="10EED01C" w14:textId="3B9C23D4" w:rsidR="00C62448" w:rsidRDefault="00C62448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Elsie Fink</w:t>
      </w:r>
    </w:p>
    <w:p w14:paraId="76288C71" w14:textId="0CEB1707" w:rsidR="008218F7" w:rsidRDefault="008218F7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Elsie Torres</w:t>
      </w:r>
    </w:p>
    <w:p w14:paraId="043D2958" w14:textId="756574DC" w:rsidR="006825D3" w:rsidRDefault="006825D3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6825D3">
        <w:rPr>
          <w:rFonts w:ascii="Arial Black" w:hAnsi="Arial Black"/>
          <w:b/>
          <w:bCs/>
          <w:color w:val="1F3864" w:themeColor="accent1" w:themeShade="80"/>
        </w:rPr>
        <w:t>Evelyn Lissabet</w:t>
      </w:r>
    </w:p>
    <w:p w14:paraId="1E05F648" w14:textId="336CB992" w:rsidR="00F15D00" w:rsidRDefault="00F15D00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Father Jeff McCormick</w:t>
      </w:r>
    </w:p>
    <w:p w14:paraId="41B9196F" w14:textId="6930686E" w:rsidR="008C1E81" w:rsidRDefault="008C1E81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Frank Perez</w:t>
      </w:r>
    </w:p>
    <w:p w14:paraId="300E0E51" w14:textId="2FD8FC9A" w:rsidR="00B521F5" w:rsidRDefault="00B521F5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B521F5">
        <w:rPr>
          <w:rFonts w:ascii="Arial Black" w:hAnsi="Arial Black"/>
          <w:b/>
          <w:bCs/>
          <w:color w:val="1F3864" w:themeColor="accent1" w:themeShade="80"/>
        </w:rPr>
        <w:t xml:space="preserve">Gemma Delgado  </w:t>
      </w:r>
    </w:p>
    <w:p w14:paraId="2F1D179B" w14:textId="77777777" w:rsidR="00F56A3E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5E5F95">
        <w:rPr>
          <w:rFonts w:ascii="Arial Black" w:hAnsi="Arial Black"/>
          <w:b/>
          <w:bCs/>
          <w:color w:val="1F3864" w:themeColor="accent1" w:themeShade="80"/>
        </w:rPr>
        <w:t xml:space="preserve">Gilda Nissenberg </w:t>
      </w:r>
    </w:p>
    <w:p w14:paraId="0A1F6569" w14:textId="7104C458" w:rsidR="00F56A3E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Gilda Pacheco</w:t>
      </w:r>
    </w:p>
    <w:p w14:paraId="5EED684A" w14:textId="0439F830" w:rsidR="00312E1B" w:rsidRDefault="00312E1B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Graciela Aguirre</w:t>
      </w:r>
    </w:p>
    <w:p w14:paraId="0CEDC3C4" w14:textId="7CEF9D7B" w:rsidR="00FD424A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5E5F95">
        <w:rPr>
          <w:rFonts w:ascii="Arial Black" w:hAnsi="Arial Black"/>
          <w:b/>
          <w:bCs/>
          <w:color w:val="1F3864" w:themeColor="accent1" w:themeShade="80"/>
        </w:rPr>
        <w:t>Helen Hagerty</w:t>
      </w:r>
    </w:p>
    <w:p w14:paraId="292A19ED" w14:textId="3526735C" w:rsidR="00F56A3E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5E5F95">
        <w:rPr>
          <w:rFonts w:ascii="Arial Black" w:hAnsi="Arial Black"/>
          <w:b/>
          <w:bCs/>
          <w:color w:val="1F3864" w:themeColor="accent1" w:themeShade="80"/>
        </w:rPr>
        <w:t>Jeffrey Barnard</w:t>
      </w:r>
    </w:p>
    <w:p w14:paraId="1F2453C9" w14:textId="4EFEB90D" w:rsidR="00A11BD7" w:rsidRDefault="00A11BD7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A11BD7">
        <w:rPr>
          <w:rFonts w:ascii="Arial Black" w:hAnsi="Arial Black"/>
          <w:b/>
          <w:bCs/>
          <w:color w:val="1F3864" w:themeColor="accent1" w:themeShade="80"/>
        </w:rPr>
        <w:t>Jennifer Aubrey</w:t>
      </w:r>
    </w:p>
    <w:p w14:paraId="4F315D0F" w14:textId="765FEED0" w:rsidR="00F56A3E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Jericho Skye</w:t>
      </w:r>
    </w:p>
    <w:p w14:paraId="59598F1B" w14:textId="67FDB72C" w:rsidR="005B6514" w:rsidRDefault="005B6514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Jerry Cohen</w:t>
      </w:r>
    </w:p>
    <w:p w14:paraId="0B690E52" w14:textId="6FA92F57" w:rsidR="00D77669" w:rsidRPr="005E5F95" w:rsidRDefault="00D77669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D77669">
        <w:rPr>
          <w:rFonts w:ascii="Arial Black" w:hAnsi="Arial Black"/>
          <w:b/>
          <w:bCs/>
          <w:color w:val="1F3864" w:themeColor="accent1" w:themeShade="80"/>
        </w:rPr>
        <w:t>Jesus Andia</w:t>
      </w:r>
    </w:p>
    <w:p w14:paraId="3A881C73" w14:textId="77777777" w:rsidR="00324EDB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5E5F95">
        <w:rPr>
          <w:rFonts w:ascii="Arial Black" w:hAnsi="Arial Black"/>
          <w:b/>
          <w:bCs/>
          <w:color w:val="1F3864" w:themeColor="accent1" w:themeShade="80"/>
        </w:rPr>
        <w:t>John McEnroe</w:t>
      </w:r>
    </w:p>
    <w:p w14:paraId="3CB47F15" w14:textId="78F9DE38" w:rsidR="00F56A3E" w:rsidRDefault="00324EDB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Julie Ponce</w:t>
      </w:r>
      <w:r w:rsidR="00F56A3E" w:rsidRPr="005E5F95">
        <w:rPr>
          <w:rFonts w:ascii="Arial Black" w:hAnsi="Arial Black"/>
          <w:b/>
          <w:bCs/>
          <w:color w:val="1F3864" w:themeColor="accent1" w:themeShade="80"/>
        </w:rPr>
        <w:t xml:space="preserve"> </w:t>
      </w:r>
    </w:p>
    <w:p w14:paraId="7713DC6A" w14:textId="4849EA3F" w:rsidR="009079CF" w:rsidRDefault="009079CF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Ken Smith</w:t>
      </w:r>
    </w:p>
    <w:p w14:paraId="1D05F8E7" w14:textId="44D8F3A8" w:rsidR="007F7F98" w:rsidRDefault="007F7F98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7F7F98">
        <w:rPr>
          <w:rFonts w:ascii="Arial Black" w:hAnsi="Arial Black"/>
          <w:b/>
          <w:bCs/>
          <w:color w:val="1F3864" w:themeColor="accent1" w:themeShade="80"/>
        </w:rPr>
        <w:t>Kipsigei Rotich Kipsigei</w:t>
      </w:r>
    </w:p>
    <w:p w14:paraId="4AC9AC2C" w14:textId="6B990E5F" w:rsidR="00D1495C" w:rsidRDefault="00D1495C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D1495C">
        <w:rPr>
          <w:rFonts w:ascii="Arial Black" w:hAnsi="Arial Black"/>
          <w:b/>
          <w:bCs/>
          <w:color w:val="1F3864" w:themeColor="accent1" w:themeShade="80"/>
        </w:rPr>
        <w:t>Lazara Ramirez</w:t>
      </w:r>
    </w:p>
    <w:p w14:paraId="48928083" w14:textId="1F9250F7" w:rsidR="00795861" w:rsidRDefault="00795861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Ligia Vargas</w:t>
      </w:r>
    </w:p>
    <w:p w14:paraId="7C43DCA1" w14:textId="4BB295A2" w:rsidR="00A26D76" w:rsidRDefault="00A26D76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Lourdes Picon</w:t>
      </w:r>
    </w:p>
    <w:p w14:paraId="4EA4D1C7" w14:textId="0C5158C2" w:rsidR="000B0AC2" w:rsidRDefault="000B0AC2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Lucy Monroy</w:t>
      </w:r>
    </w:p>
    <w:p w14:paraId="1A80FBFA" w14:textId="3C3C802A" w:rsidR="007044E6" w:rsidRPr="005E5F95" w:rsidRDefault="007044E6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Luz Flores</w:t>
      </w:r>
    </w:p>
    <w:p w14:paraId="7081B86B" w14:textId="33F094CC" w:rsidR="00F56A3E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Mande Bowkosi</w:t>
      </w:r>
    </w:p>
    <w:p w14:paraId="38C6524A" w14:textId="07934E8F" w:rsidR="00044FB2" w:rsidRDefault="00044FB2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044FB2">
        <w:rPr>
          <w:rFonts w:ascii="Arial Black" w:hAnsi="Arial Black"/>
          <w:b/>
          <w:bCs/>
          <w:color w:val="1F3864" w:themeColor="accent1" w:themeShade="80"/>
        </w:rPr>
        <w:t>Mayra Esther Alvarez</w:t>
      </w:r>
    </w:p>
    <w:p w14:paraId="6F382AF4" w14:textId="25AF96CD" w:rsidR="006C1A25" w:rsidRDefault="006C1A25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Maria Teresa Clifford</w:t>
      </w:r>
    </w:p>
    <w:p w14:paraId="25F6EF69" w14:textId="77777777" w:rsidR="00F56A3E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Margarita Perez Vargas</w:t>
      </w:r>
    </w:p>
    <w:p w14:paraId="1A487647" w14:textId="70730D98" w:rsidR="00C31F5A" w:rsidRDefault="00C31F5A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C31F5A">
        <w:rPr>
          <w:rFonts w:ascii="Arial Black" w:hAnsi="Arial Black"/>
          <w:b/>
          <w:bCs/>
          <w:color w:val="1F3864" w:themeColor="accent1" w:themeShade="80"/>
        </w:rPr>
        <w:t>Marlin Perrin</w:t>
      </w:r>
    </w:p>
    <w:p w14:paraId="0D4B5A3A" w14:textId="77777777" w:rsidR="00F56A3E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Mary Barrett</w:t>
      </w:r>
    </w:p>
    <w:p w14:paraId="5452FCC8" w14:textId="1E039B75" w:rsidR="004C0C33" w:rsidRDefault="00F97E30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Mary</w:t>
      </w:r>
      <w:r w:rsidR="004246C4">
        <w:rPr>
          <w:rFonts w:ascii="Arial Black" w:hAnsi="Arial Black"/>
          <w:b/>
          <w:bCs/>
          <w:color w:val="1F3864" w:themeColor="accent1" w:themeShade="80"/>
        </w:rPr>
        <w:t xml:space="preserve"> </w:t>
      </w:r>
      <w:r>
        <w:rPr>
          <w:rFonts w:ascii="Arial Black" w:hAnsi="Arial Black"/>
          <w:b/>
          <w:bCs/>
          <w:color w:val="1F3864" w:themeColor="accent1" w:themeShade="80"/>
        </w:rPr>
        <w:t>Kay</w:t>
      </w:r>
      <w:r w:rsidR="004C0C33">
        <w:rPr>
          <w:rFonts w:ascii="Arial Black" w:hAnsi="Arial Black"/>
          <w:b/>
          <w:bCs/>
          <w:color w:val="1F3864" w:themeColor="accent1" w:themeShade="80"/>
        </w:rPr>
        <w:t xml:space="preserve"> </w:t>
      </w:r>
      <w:r>
        <w:rPr>
          <w:rFonts w:ascii="Arial Black" w:hAnsi="Arial Black"/>
          <w:b/>
          <w:bCs/>
          <w:color w:val="1F3864" w:themeColor="accent1" w:themeShade="80"/>
        </w:rPr>
        <w:t>Barzano</w:t>
      </w:r>
    </w:p>
    <w:p w14:paraId="529E7B6C" w14:textId="176615BE" w:rsidR="002212F0" w:rsidRDefault="002212F0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Mary Roukas</w:t>
      </w:r>
    </w:p>
    <w:p w14:paraId="32C1D605" w14:textId="77777777" w:rsidR="00EC4E0E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5E5F95">
        <w:rPr>
          <w:rFonts w:ascii="Arial Black" w:hAnsi="Arial Black"/>
          <w:b/>
          <w:bCs/>
          <w:color w:val="1F3864" w:themeColor="accent1" w:themeShade="80"/>
        </w:rPr>
        <w:t>Mercedes Genao</w:t>
      </w:r>
    </w:p>
    <w:p w14:paraId="56608A46" w14:textId="6C6E934A" w:rsidR="00F56A3E" w:rsidRPr="005E5F95" w:rsidRDefault="00EC4E0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Michael Ansbaugh</w:t>
      </w:r>
      <w:r w:rsidR="00F56A3E" w:rsidRPr="005E5F95">
        <w:rPr>
          <w:rFonts w:ascii="Arial Black" w:hAnsi="Arial Black"/>
          <w:b/>
          <w:bCs/>
          <w:color w:val="1F3864" w:themeColor="accent1" w:themeShade="80"/>
        </w:rPr>
        <w:t xml:space="preserve"> </w:t>
      </w:r>
    </w:p>
    <w:p w14:paraId="50A57094" w14:textId="7683011B" w:rsidR="00F56A3E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Michael Barzano</w:t>
      </w:r>
    </w:p>
    <w:p w14:paraId="75DCACBD" w14:textId="77777777" w:rsidR="00F56A3E" w:rsidRPr="005E5F95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5E5F95">
        <w:rPr>
          <w:rFonts w:ascii="Arial Black" w:hAnsi="Arial Black"/>
          <w:b/>
          <w:bCs/>
          <w:color w:val="1F3864" w:themeColor="accent1" w:themeShade="80"/>
        </w:rPr>
        <w:t xml:space="preserve">Mickey James </w:t>
      </w:r>
    </w:p>
    <w:p w14:paraId="2DDBB9BC" w14:textId="68C8FF8E" w:rsidR="00F56A3E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5E5F95">
        <w:rPr>
          <w:rFonts w:ascii="Arial Black" w:hAnsi="Arial Black"/>
          <w:b/>
          <w:bCs/>
          <w:color w:val="1F3864" w:themeColor="accent1" w:themeShade="80"/>
        </w:rPr>
        <w:t xml:space="preserve">Minerva Febo </w:t>
      </w:r>
    </w:p>
    <w:p w14:paraId="0200D091" w14:textId="3044068F" w:rsidR="00E01449" w:rsidRDefault="00E01449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Monsignor Roberto Garza</w:t>
      </w:r>
    </w:p>
    <w:p w14:paraId="43C3B620" w14:textId="67DDA3D0" w:rsidR="008F2BFF" w:rsidRPr="005E5F95" w:rsidRDefault="008F2BFF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Murielle Lerebours</w:t>
      </w:r>
    </w:p>
    <w:p w14:paraId="61712A80" w14:textId="77777777" w:rsidR="00F56A3E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5E5F95">
        <w:rPr>
          <w:rFonts w:ascii="Arial Black" w:hAnsi="Arial Black"/>
          <w:b/>
          <w:bCs/>
          <w:color w:val="1F3864" w:themeColor="accent1" w:themeShade="80"/>
        </w:rPr>
        <w:t>Neudi Rios</w:t>
      </w:r>
    </w:p>
    <w:p w14:paraId="5B0CFD5C" w14:textId="293B1AB2" w:rsidR="00D151A0" w:rsidRDefault="00D151A0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D151A0">
        <w:rPr>
          <w:rFonts w:ascii="Arial Black" w:hAnsi="Arial Black"/>
          <w:b/>
          <w:bCs/>
          <w:color w:val="1F3864" w:themeColor="accent1" w:themeShade="80"/>
        </w:rPr>
        <w:t>Nicole Loftus</w:t>
      </w:r>
    </w:p>
    <w:p w14:paraId="3AF5E75B" w14:textId="266C4969" w:rsidR="00F56A3E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5E5F95">
        <w:rPr>
          <w:rFonts w:ascii="Arial Black" w:hAnsi="Arial Black"/>
          <w:b/>
          <w:bCs/>
          <w:color w:val="1F3864" w:themeColor="accent1" w:themeShade="80"/>
        </w:rPr>
        <w:t xml:space="preserve">Patricia Gardella </w:t>
      </w:r>
    </w:p>
    <w:p w14:paraId="2348F8E5" w14:textId="23361EA7" w:rsidR="00C62448" w:rsidRDefault="00C62448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Patricia Stanfield</w:t>
      </w:r>
    </w:p>
    <w:p w14:paraId="1FE0DD45" w14:textId="77777777" w:rsidR="006A66E9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5E5F95">
        <w:rPr>
          <w:rFonts w:ascii="Arial Black" w:hAnsi="Arial Black"/>
          <w:b/>
          <w:bCs/>
          <w:color w:val="1F3864" w:themeColor="accent1" w:themeShade="80"/>
        </w:rPr>
        <w:t>Paul Grove</w:t>
      </w:r>
    </w:p>
    <w:p w14:paraId="111E9C61" w14:textId="485E7405" w:rsidR="00F56A3E" w:rsidRDefault="006A66E9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Paul Nissenberg</w:t>
      </w:r>
      <w:r w:rsidR="00F56A3E" w:rsidRPr="005E5F95">
        <w:rPr>
          <w:rFonts w:ascii="Arial Black" w:hAnsi="Arial Black"/>
          <w:b/>
          <w:bCs/>
          <w:color w:val="1F3864" w:themeColor="accent1" w:themeShade="80"/>
        </w:rPr>
        <w:t xml:space="preserve"> </w:t>
      </w:r>
    </w:p>
    <w:p w14:paraId="14AAAB3A" w14:textId="77777777" w:rsidR="00F56A3E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Richard Schultz</w:t>
      </w:r>
    </w:p>
    <w:p w14:paraId="70BBC3F9" w14:textId="643ED18B" w:rsidR="00F56A3E" w:rsidRDefault="00856F0B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Rosa Nicosia</w:t>
      </w:r>
      <w:r w:rsidR="00F56A3E" w:rsidRPr="005E5F95">
        <w:rPr>
          <w:rFonts w:ascii="Arial Black" w:hAnsi="Arial Black"/>
          <w:b/>
          <w:bCs/>
          <w:color w:val="1F3864" w:themeColor="accent1" w:themeShade="80"/>
        </w:rPr>
        <w:t xml:space="preserve"> </w:t>
      </w:r>
    </w:p>
    <w:p w14:paraId="6E5A1F44" w14:textId="1064B14F" w:rsidR="00F56A3E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Rose Laure</w:t>
      </w:r>
    </w:p>
    <w:p w14:paraId="2185301F" w14:textId="7DE92397" w:rsidR="007044E6" w:rsidRDefault="007044E6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Salinas Family</w:t>
      </w:r>
    </w:p>
    <w:p w14:paraId="6A202420" w14:textId="16386FCF" w:rsidR="009163DE" w:rsidRDefault="009163D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Shirley Espinoza</w:t>
      </w:r>
    </w:p>
    <w:p w14:paraId="7E455A4D" w14:textId="00251765" w:rsidR="003F256F" w:rsidRDefault="003F256F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Sonia Chavarria</w:t>
      </w:r>
    </w:p>
    <w:p w14:paraId="1F1B9EDC" w14:textId="77777777" w:rsidR="00CF30C7" w:rsidRDefault="002D3C48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Sonia Rodriguez</w:t>
      </w:r>
    </w:p>
    <w:p w14:paraId="5AC9B22D" w14:textId="77777777" w:rsidR="007044E6" w:rsidRDefault="00CF30C7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Teresa Garza</w:t>
      </w:r>
      <w:r w:rsidR="00F56A3E" w:rsidRPr="005E5F95">
        <w:rPr>
          <w:rFonts w:ascii="Arial Black" w:hAnsi="Arial Black"/>
          <w:b/>
          <w:bCs/>
          <w:color w:val="1F3864" w:themeColor="accent1" w:themeShade="80"/>
        </w:rPr>
        <w:t xml:space="preserve"> </w:t>
      </w:r>
    </w:p>
    <w:p w14:paraId="2F3101C2" w14:textId="5DA4B69C" w:rsidR="00F56A3E" w:rsidRDefault="007044E6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Tomas Roukas</w:t>
      </w:r>
      <w:r w:rsidR="00F56A3E" w:rsidRPr="005E5F95">
        <w:rPr>
          <w:rFonts w:ascii="Arial Black" w:hAnsi="Arial Black"/>
          <w:b/>
          <w:bCs/>
          <w:color w:val="1F3864" w:themeColor="accent1" w:themeShade="80"/>
        </w:rPr>
        <w:t xml:space="preserve"> </w:t>
      </w:r>
    </w:p>
    <w:p w14:paraId="061D3CF5" w14:textId="22EB4C1A" w:rsidR="00F56A3E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5E5F95">
        <w:rPr>
          <w:rFonts w:ascii="Arial Black" w:hAnsi="Arial Black"/>
          <w:b/>
          <w:bCs/>
          <w:color w:val="1F3864" w:themeColor="accent1" w:themeShade="80"/>
        </w:rPr>
        <w:t xml:space="preserve">Vera Bavaro </w:t>
      </w:r>
    </w:p>
    <w:p w14:paraId="0BB1F105" w14:textId="77777777" w:rsidR="00F56A3E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5E5F95">
        <w:rPr>
          <w:rFonts w:ascii="Arial Black" w:hAnsi="Arial Black"/>
          <w:b/>
          <w:bCs/>
          <w:color w:val="1F3864" w:themeColor="accent1" w:themeShade="80"/>
        </w:rPr>
        <w:t>Yasmin</w:t>
      </w:r>
      <w:r>
        <w:rPr>
          <w:rFonts w:ascii="Arial Black" w:hAnsi="Arial Black"/>
          <w:b/>
          <w:bCs/>
          <w:color w:val="1F3864" w:themeColor="accent1" w:themeShade="80"/>
        </w:rPr>
        <w:t xml:space="preserve"> </w:t>
      </w:r>
      <w:r w:rsidRPr="005E5F95">
        <w:rPr>
          <w:rFonts w:ascii="Arial Black" w:hAnsi="Arial Black"/>
          <w:b/>
          <w:bCs/>
          <w:color w:val="1F3864" w:themeColor="accent1" w:themeShade="80"/>
        </w:rPr>
        <w:t xml:space="preserve">Gabriela Medina </w:t>
      </w:r>
    </w:p>
    <w:p w14:paraId="10D115C5" w14:textId="35BB0BE4" w:rsidR="00444A4E" w:rsidRPr="005E5F95" w:rsidRDefault="00444A4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Yola Saint-Victor</w:t>
      </w:r>
    </w:p>
    <w:p w14:paraId="759727E6" w14:textId="2B34A034" w:rsidR="00810F43" w:rsidRDefault="00F56A3E" w:rsidP="008206B2">
      <w:pPr>
        <w:spacing w:after="0"/>
        <w:ind w:right="-420"/>
        <w:jc w:val="both"/>
        <w:rPr>
          <w:rFonts w:ascii="Arial Black" w:hAnsi="Arial Black"/>
          <w:b/>
          <w:bCs/>
        </w:rPr>
        <w:sectPr w:rsidR="00810F43" w:rsidSect="00175EE2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  <w:r w:rsidRPr="005E5F95">
        <w:rPr>
          <w:rFonts w:ascii="Arial Black" w:hAnsi="Arial Black"/>
          <w:b/>
          <w:bCs/>
          <w:color w:val="1F3864" w:themeColor="accent1" w:themeShade="80"/>
        </w:rPr>
        <w:t xml:space="preserve">Zoie Zamora </w:t>
      </w:r>
    </w:p>
    <w:p w14:paraId="0BE5BD1C" w14:textId="1352DCA1" w:rsidR="008133BC" w:rsidRDefault="008133BC" w:rsidP="00885E0A">
      <w:pPr>
        <w:jc w:val="both"/>
        <w:rPr>
          <w:rFonts w:ascii="Arial Black" w:hAnsi="Arial Black"/>
          <w:b/>
          <w:bCs/>
        </w:rPr>
      </w:pPr>
    </w:p>
    <w:p w14:paraId="6B937EFC" w14:textId="25330A3B" w:rsidR="008133BC" w:rsidRPr="0021327D" w:rsidRDefault="0021327D" w:rsidP="00C750B0">
      <w:pPr>
        <w:jc w:val="center"/>
        <w:rPr>
          <w:rFonts w:ascii="Chaparral Pro Light" w:hAnsi="Chaparral Pro Light"/>
          <w:b/>
          <w:bCs/>
          <w:i/>
          <w:iCs/>
          <w:color w:val="1F3864" w:themeColor="accent1" w:themeShade="80"/>
        </w:rPr>
      </w:pPr>
      <w:r w:rsidRPr="0021327D">
        <w:rPr>
          <w:rFonts w:ascii="Chaparral Pro Light" w:hAnsi="Chaparral Pro Light"/>
          <w:i/>
          <w:iCs/>
          <w:color w:val="1F3864" w:themeColor="accent1" w:themeShade="80"/>
          <w:shd w:val="clear" w:color="auto" w:fill="FFFFFF"/>
        </w:rPr>
        <w:t xml:space="preserve">“And pray in </w:t>
      </w:r>
      <w:r w:rsidR="00A30CB5">
        <w:rPr>
          <w:rFonts w:ascii="Chaparral Pro Light" w:hAnsi="Chaparral Pro Light"/>
          <w:i/>
          <w:iCs/>
          <w:color w:val="1F3864" w:themeColor="accent1" w:themeShade="80"/>
          <w:shd w:val="clear" w:color="auto" w:fill="FFFFFF"/>
        </w:rPr>
        <w:t xml:space="preserve">the </w:t>
      </w:r>
      <w:r w:rsidRPr="0021327D">
        <w:rPr>
          <w:rFonts w:ascii="Chaparral Pro Light" w:hAnsi="Chaparral Pro Light"/>
          <w:i/>
          <w:iCs/>
          <w:color w:val="1F3864" w:themeColor="accent1" w:themeShade="80"/>
          <w:shd w:val="clear" w:color="auto" w:fill="FFFFFF"/>
        </w:rPr>
        <w:t>Spirit on all occasions with all kinds of prayers and requests. With this in mind, be alert and always keep on praying for all the Lord's people.” Ephesians 6:18</w:t>
      </w:r>
    </w:p>
    <w:sectPr w:rsidR="008133BC" w:rsidRPr="0021327D" w:rsidSect="00175EE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33AD9A" w14:textId="77777777" w:rsidR="00625F5B" w:rsidRDefault="00625F5B" w:rsidP="006E7C50">
      <w:pPr>
        <w:spacing w:after="0" w:line="240" w:lineRule="auto"/>
      </w:pPr>
      <w:r>
        <w:separator/>
      </w:r>
    </w:p>
  </w:endnote>
  <w:endnote w:type="continuationSeparator" w:id="0">
    <w:p w14:paraId="7EE82536" w14:textId="77777777" w:rsidR="00625F5B" w:rsidRDefault="00625F5B" w:rsidP="006E7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haparral Pro Light">
    <w:panose1 w:val="02060403030505090203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6B297D" w14:textId="3CB566F8" w:rsidR="006E7C50" w:rsidRDefault="006E7C50">
    <w:pPr>
      <w:pStyle w:val="Footer"/>
    </w:pPr>
    <w:r>
      <w:t>St. Jude Chapel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3EBACA" w14:textId="77777777" w:rsidR="00625F5B" w:rsidRDefault="00625F5B" w:rsidP="006E7C50">
      <w:pPr>
        <w:spacing w:after="0" w:line="240" w:lineRule="auto"/>
      </w:pPr>
      <w:r>
        <w:separator/>
      </w:r>
    </w:p>
  </w:footnote>
  <w:footnote w:type="continuationSeparator" w:id="0">
    <w:p w14:paraId="18E8727E" w14:textId="77777777" w:rsidR="00625F5B" w:rsidRDefault="00625F5B" w:rsidP="006E7C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E0A"/>
    <w:rsid w:val="00030E9B"/>
    <w:rsid w:val="000369AC"/>
    <w:rsid w:val="00044FB2"/>
    <w:rsid w:val="00052CF3"/>
    <w:rsid w:val="00053370"/>
    <w:rsid w:val="00054006"/>
    <w:rsid w:val="000703E7"/>
    <w:rsid w:val="00093301"/>
    <w:rsid w:val="000B0AC2"/>
    <w:rsid w:val="000D2742"/>
    <w:rsid w:val="000D373F"/>
    <w:rsid w:val="000E0BE3"/>
    <w:rsid w:val="000F4F84"/>
    <w:rsid w:val="001141D0"/>
    <w:rsid w:val="0012756B"/>
    <w:rsid w:val="001457FA"/>
    <w:rsid w:val="00155ACC"/>
    <w:rsid w:val="001759A0"/>
    <w:rsid w:val="00175EE2"/>
    <w:rsid w:val="001950AA"/>
    <w:rsid w:val="001A208F"/>
    <w:rsid w:val="00202C3F"/>
    <w:rsid w:val="0021327D"/>
    <w:rsid w:val="002212F0"/>
    <w:rsid w:val="00225F2F"/>
    <w:rsid w:val="00232A0A"/>
    <w:rsid w:val="00245508"/>
    <w:rsid w:val="0025459B"/>
    <w:rsid w:val="0025568B"/>
    <w:rsid w:val="002A0610"/>
    <w:rsid w:val="002B2A0C"/>
    <w:rsid w:val="002C152F"/>
    <w:rsid w:val="002C7A89"/>
    <w:rsid w:val="002D38EF"/>
    <w:rsid w:val="002D3C48"/>
    <w:rsid w:val="002F0EE2"/>
    <w:rsid w:val="00312E1B"/>
    <w:rsid w:val="003137C9"/>
    <w:rsid w:val="00324EDB"/>
    <w:rsid w:val="00340DCA"/>
    <w:rsid w:val="00351D11"/>
    <w:rsid w:val="00362AEF"/>
    <w:rsid w:val="00364FCD"/>
    <w:rsid w:val="003976C3"/>
    <w:rsid w:val="003A68B3"/>
    <w:rsid w:val="003B1818"/>
    <w:rsid w:val="003D5071"/>
    <w:rsid w:val="003D6562"/>
    <w:rsid w:val="003F256F"/>
    <w:rsid w:val="00404E15"/>
    <w:rsid w:val="004246C4"/>
    <w:rsid w:val="00430F9A"/>
    <w:rsid w:val="00432097"/>
    <w:rsid w:val="00436AA4"/>
    <w:rsid w:val="004427A5"/>
    <w:rsid w:val="00444A4E"/>
    <w:rsid w:val="00491ADB"/>
    <w:rsid w:val="004C0C33"/>
    <w:rsid w:val="004C7E70"/>
    <w:rsid w:val="004E7BB1"/>
    <w:rsid w:val="004F1DA4"/>
    <w:rsid w:val="004F3A35"/>
    <w:rsid w:val="004F3D19"/>
    <w:rsid w:val="00503833"/>
    <w:rsid w:val="00510A99"/>
    <w:rsid w:val="005206F3"/>
    <w:rsid w:val="00521A1A"/>
    <w:rsid w:val="00570ADB"/>
    <w:rsid w:val="0057609D"/>
    <w:rsid w:val="00586429"/>
    <w:rsid w:val="005B5C45"/>
    <w:rsid w:val="005B6514"/>
    <w:rsid w:val="005E5F95"/>
    <w:rsid w:val="00615675"/>
    <w:rsid w:val="00625F5B"/>
    <w:rsid w:val="00630E58"/>
    <w:rsid w:val="00660C8E"/>
    <w:rsid w:val="006722A2"/>
    <w:rsid w:val="00675361"/>
    <w:rsid w:val="00675A45"/>
    <w:rsid w:val="006825D3"/>
    <w:rsid w:val="006A5205"/>
    <w:rsid w:val="006A66E9"/>
    <w:rsid w:val="006A6D11"/>
    <w:rsid w:val="006C1A25"/>
    <w:rsid w:val="006D5B4E"/>
    <w:rsid w:val="006D6F3F"/>
    <w:rsid w:val="006E4049"/>
    <w:rsid w:val="006E7C50"/>
    <w:rsid w:val="006F0569"/>
    <w:rsid w:val="006F2C1B"/>
    <w:rsid w:val="006F5519"/>
    <w:rsid w:val="007044E6"/>
    <w:rsid w:val="00730ADB"/>
    <w:rsid w:val="00743D89"/>
    <w:rsid w:val="007540B4"/>
    <w:rsid w:val="00754D16"/>
    <w:rsid w:val="0075547A"/>
    <w:rsid w:val="0075610A"/>
    <w:rsid w:val="00787DD8"/>
    <w:rsid w:val="00793CDA"/>
    <w:rsid w:val="00795861"/>
    <w:rsid w:val="007973F2"/>
    <w:rsid w:val="007A0359"/>
    <w:rsid w:val="007B01DF"/>
    <w:rsid w:val="007B4FC3"/>
    <w:rsid w:val="007C39CA"/>
    <w:rsid w:val="007C43CC"/>
    <w:rsid w:val="007E3F71"/>
    <w:rsid w:val="007E5E66"/>
    <w:rsid w:val="007F2B41"/>
    <w:rsid w:val="007F4A70"/>
    <w:rsid w:val="007F6947"/>
    <w:rsid w:val="007F729C"/>
    <w:rsid w:val="007F7F98"/>
    <w:rsid w:val="00810F43"/>
    <w:rsid w:val="008133BC"/>
    <w:rsid w:val="008206B2"/>
    <w:rsid w:val="008218F7"/>
    <w:rsid w:val="00822B21"/>
    <w:rsid w:val="0084008E"/>
    <w:rsid w:val="00850A0C"/>
    <w:rsid w:val="00850CF7"/>
    <w:rsid w:val="00856F0B"/>
    <w:rsid w:val="0086279F"/>
    <w:rsid w:val="00885E0A"/>
    <w:rsid w:val="00887577"/>
    <w:rsid w:val="00890342"/>
    <w:rsid w:val="0089129F"/>
    <w:rsid w:val="008A4F93"/>
    <w:rsid w:val="008A5958"/>
    <w:rsid w:val="008B3E27"/>
    <w:rsid w:val="008C1E81"/>
    <w:rsid w:val="008C2194"/>
    <w:rsid w:val="008F2BFF"/>
    <w:rsid w:val="008F4D93"/>
    <w:rsid w:val="009079CF"/>
    <w:rsid w:val="009163DE"/>
    <w:rsid w:val="00933025"/>
    <w:rsid w:val="00943C4F"/>
    <w:rsid w:val="00952C3C"/>
    <w:rsid w:val="00984F05"/>
    <w:rsid w:val="0099385E"/>
    <w:rsid w:val="009A2476"/>
    <w:rsid w:val="009B55D8"/>
    <w:rsid w:val="009B71C3"/>
    <w:rsid w:val="009B7336"/>
    <w:rsid w:val="009C0B61"/>
    <w:rsid w:val="009D3247"/>
    <w:rsid w:val="009E272B"/>
    <w:rsid w:val="00A110E9"/>
    <w:rsid w:val="00A11BD7"/>
    <w:rsid w:val="00A26D76"/>
    <w:rsid w:val="00A30CB5"/>
    <w:rsid w:val="00A40D7F"/>
    <w:rsid w:val="00A521E1"/>
    <w:rsid w:val="00A53225"/>
    <w:rsid w:val="00A7656E"/>
    <w:rsid w:val="00A77407"/>
    <w:rsid w:val="00A96D73"/>
    <w:rsid w:val="00AA2375"/>
    <w:rsid w:val="00AA47D9"/>
    <w:rsid w:val="00AC758C"/>
    <w:rsid w:val="00B24152"/>
    <w:rsid w:val="00B521F5"/>
    <w:rsid w:val="00B56519"/>
    <w:rsid w:val="00B60A66"/>
    <w:rsid w:val="00B66746"/>
    <w:rsid w:val="00B8712F"/>
    <w:rsid w:val="00B90606"/>
    <w:rsid w:val="00BC2C32"/>
    <w:rsid w:val="00BC3CAC"/>
    <w:rsid w:val="00BD26CB"/>
    <w:rsid w:val="00C31F5A"/>
    <w:rsid w:val="00C42FCC"/>
    <w:rsid w:val="00C555B5"/>
    <w:rsid w:val="00C62448"/>
    <w:rsid w:val="00C750B0"/>
    <w:rsid w:val="00C76786"/>
    <w:rsid w:val="00CB2406"/>
    <w:rsid w:val="00CB5D99"/>
    <w:rsid w:val="00CF1C34"/>
    <w:rsid w:val="00CF30C7"/>
    <w:rsid w:val="00D1495C"/>
    <w:rsid w:val="00D151A0"/>
    <w:rsid w:val="00D26875"/>
    <w:rsid w:val="00D60034"/>
    <w:rsid w:val="00D77669"/>
    <w:rsid w:val="00DC5E6A"/>
    <w:rsid w:val="00DF55A0"/>
    <w:rsid w:val="00E01449"/>
    <w:rsid w:val="00E043E1"/>
    <w:rsid w:val="00E11724"/>
    <w:rsid w:val="00E4585A"/>
    <w:rsid w:val="00E45BBC"/>
    <w:rsid w:val="00E54ECF"/>
    <w:rsid w:val="00E7315D"/>
    <w:rsid w:val="00E970D9"/>
    <w:rsid w:val="00EB7A96"/>
    <w:rsid w:val="00EC4E0E"/>
    <w:rsid w:val="00EF12A9"/>
    <w:rsid w:val="00EF286C"/>
    <w:rsid w:val="00F15D00"/>
    <w:rsid w:val="00F37D61"/>
    <w:rsid w:val="00F44D07"/>
    <w:rsid w:val="00F56A3E"/>
    <w:rsid w:val="00F97E30"/>
    <w:rsid w:val="00FD424A"/>
    <w:rsid w:val="00FE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EC7AD"/>
  <w15:chartTrackingRefBased/>
  <w15:docId w15:val="{5CFFC7B7-4AFE-463E-A2F4-16EC43144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0A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0A9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E7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C50"/>
  </w:style>
  <w:style w:type="paragraph" w:styleId="Footer">
    <w:name w:val="footer"/>
    <w:basedOn w:val="Normal"/>
    <w:link w:val="FooterChar"/>
    <w:uiPriority w:val="99"/>
    <w:unhideWhenUsed/>
    <w:rsid w:val="006E7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3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1824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husosky</dc:creator>
  <cp:keywords/>
  <dc:description/>
  <cp:lastModifiedBy>j husosky</cp:lastModifiedBy>
  <cp:revision>1</cp:revision>
  <cp:lastPrinted>2024-12-01T14:08:00Z</cp:lastPrinted>
  <dcterms:created xsi:type="dcterms:W3CDTF">2021-04-28T18:05:00Z</dcterms:created>
  <dcterms:modified xsi:type="dcterms:W3CDTF">2024-12-02T18:39:00Z</dcterms:modified>
</cp:coreProperties>
</file>