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56B5" w14:textId="0C161F95" w:rsidR="00885E0A" w:rsidRPr="005206F3" w:rsidRDefault="003D6562" w:rsidP="003D6562">
      <w:pPr>
        <w:tabs>
          <w:tab w:val="center" w:pos="4680"/>
          <w:tab w:val="right" w:pos="9360"/>
        </w:tabs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ab/>
      </w:r>
      <w:r w:rsidR="00885E0A" w:rsidRPr="005206F3">
        <w:rPr>
          <w:rFonts w:ascii="Arial Black" w:hAnsi="Arial Black"/>
          <w:b/>
          <w:bCs/>
          <w:color w:val="1F3864" w:themeColor="accent1" w:themeShade="80"/>
        </w:rPr>
        <w:t>ST. JUDE CHAPEL</w:t>
      </w:r>
      <w:r w:rsidR="00503833">
        <w:rPr>
          <w:rFonts w:ascii="Arial Black" w:hAnsi="Arial Black"/>
          <w:b/>
          <w:bCs/>
          <w:color w:val="1F3864" w:themeColor="accent1" w:themeShade="80"/>
        </w:rPr>
        <w:t>’S</w:t>
      </w:r>
      <w:r w:rsidR="00885E0A" w:rsidRPr="005206F3">
        <w:rPr>
          <w:rFonts w:ascii="Arial Black" w:hAnsi="Arial Black"/>
          <w:b/>
          <w:bCs/>
          <w:color w:val="1F3864" w:themeColor="accent1" w:themeShade="80"/>
        </w:rPr>
        <w:t xml:space="preserve"> PRAYER LIST</w:t>
      </w:r>
    </w:p>
    <w:p w14:paraId="2CCE3891" w14:textId="7BA16806" w:rsidR="00510A99" w:rsidRDefault="001141D0" w:rsidP="00885E0A">
      <w:pPr>
        <w:jc w:val="center"/>
        <w:rPr>
          <w:rFonts w:ascii="Arial Black" w:hAnsi="Arial Black"/>
          <w:b/>
          <w:bCs/>
          <w:highlight w:val="yellow"/>
        </w:rPr>
      </w:pPr>
      <w:r>
        <w:rPr>
          <w:rFonts w:ascii="Arial Black" w:hAnsi="Arial Black"/>
          <w:b/>
          <w:bCs/>
          <w:noProof/>
          <w:highlight w:val="yellow"/>
        </w:rPr>
        <w:drawing>
          <wp:inline distT="0" distB="0" distL="0" distR="0" wp14:anchorId="3828A6FD" wp14:editId="27D79BB2">
            <wp:extent cx="457200" cy="589034"/>
            <wp:effectExtent l="95250" t="95250" r="95250" b="971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1" t="3112" r="15022" b="3556"/>
                    <a:stretch/>
                  </pic:blipFill>
                  <pic:spPr bwMode="auto">
                    <a:xfrm>
                      <a:off x="0" y="0"/>
                      <a:ext cx="457200" cy="58903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BDBFA" w14:textId="568C1CE3" w:rsidR="008133BC" w:rsidRDefault="008133BC" w:rsidP="00885E0A">
      <w:pPr>
        <w:jc w:val="center"/>
        <w:rPr>
          <w:rFonts w:ascii="Arial Black" w:hAnsi="Arial Black"/>
          <w:b/>
          <w:bCs/>
        </w:rPr>
      </w:pPr>
      <w:r w:rsidRPr="008B3E27">
        <w:rPr>
          <w:rFonts w:ascii="Arial Black" w:hAnsi="Arial Black"/>
          <w:b/>
          <w:bCs/>
          <w:highlight w:val="yellow"/>
        </w:rPr>
        <w:t>FOR THESE WE PRAY</w:t>
      </w:r>
      <w:r w:rsidR="003D5071" w:rsidRPr="008B3E27">
        <w:rPr>
          <w:rFonts w:ascii="Arial Black" w:hAnsi="Arial Black"/>
          <w:b/>
          <w:bCs/>
          <w:highlight w:val="yellow"/>
        </w:rPr>
        <w:t xml:space="preserve"> </w:t>
      </w:r>
      <w:r w:rsidR="00675A45" w:rsidRPr="008B3E27">
        <w:rPr>
          <w:rFonts w:ascii="Arial Black" w:hAnsi="Arial Black"/>
          <w:b/>
          <w:bCs/>
          <w:highlight w:val="yellow"/>
        </w:rPr>
        <w:t>–</w:t>
      </w:r>
      <w:r w:rsidR="00225F2F" w:rsidRPr="008B3E27">
        <w:rPr>
          <w:rFonts w:ascii="Arial Black" w:hAnsi="Arial Black"/>
          <w:b/>
          <w:bCs/>
          <w:highlight w:val="yellow"/>
        </w:rPr>
        <w:t xml:space="preserve"> </w:t>
      </w:r>
      <w:r w:rsidR="00ED7EDF">
        <w:rPr>
          <w:rFonts w:ascii="Arial Black" w:hAnsi="Arial Black"/>
          <w:b/>
          <w:bCs/>
          <w:highlight w:val="yellow"/>
        </w:rPr>
        <w:t>JANUARY</w:t>
      </w:r>
      <w:r w:rsidR="009B7336">
        <w:rPr>
          <w:rFonts w:ascii="Arial Black" w:hAnsi="Arial Black"/>
          <w:b/>
          <w:bCs/>
          <w:highlight w:val="yellow"/>
        </w:rPr>
        <w:t xml:space="preserve"> </w:t>
      </w:r>
      <w:r w:rsidR="003D5071" w:rsidRPr="00ED7EDF">
        <w:rPr>
          <w:rFonts w:ascii="Arial Black" w:hAnsi="Arial Black"/>
          <w:b/>
          <w:bCs/>
          <w:highlight w:val="yellow"/>
        </w:rPr>
        <w:t>202</w:t>
      </w:r>
      <w:r w:rsidR="00ED7EDF" w:rsidRPr="00ED7EDF">
        <w:rPr>
          <w:rFonts w:ascii="Arial Black" w:hAnsi="Arial Black"/>
          <w:b/>
          <w:bCs/>
          <w:highlight w:val="yellow"/>
        </w:rPr>
        <w:t>5</w:t>
      </w:r>
    </w:p>
    <w:p w14:paraId="69FEDA46" w14:textId="02B27C00" w:rsidR="00175EE2" w:rsidRDefault="00175EE2" w:rsidP="009B55D8">
      <w:pPr>
        <w:spacing w:after="0"/>
        <w:jc w:val="both"/>
        <w:rPr>
          <w:rFonts w:ascii="Arial Black" w:hAnsi="Arial Black"/>
          <w:b/>
          <w:bCs/>
        </w:rPr>
        <w:sectPr w:rsidR="00175EE2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9AC705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Albertina Ramirez</w:t>
      </w:r>
    </w:p>
    <w:p w14:paraId="2166AE0F" w14:textId="77777777" w:rsidR="0089129F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Alina Fronts</w:t>
      </w:r>
    </w:p>
    <w:p w14:paraId="6DD1B573" w14:textId="5387BDCB" w:rsidR="00F56A3E" w:rsidRPr="005E5F95" w:rsidRDefault="0089129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Allan Sosa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212AE42E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Ana Lodeiro </w:t>
      </w:r>
    </w:p>
    <w:p w14:paraId="058085AB" w14:textId="5F72D349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Andres Montes</w:t>
      </w:r>
    </w:p>
    <w:p w14:paraId="532093D3" w14:textId="3C053E6B" w:rsidR="008A5958" w:rsidRPr="005E5F95" w:rsidRDefault="008A595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Ann Donnelly</w:t>
      </w:r>
    </w:p>
    <w:p w14:paraId="2E949324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Ann McEnroe </w:t>
      </w:r>
    </w:p>
    <w:p w14:paraId="52619DC5" w14:textId="77777777" w:rsidR="004C0C33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Annette Jenkins</w:t>
      </w:r>
    </w:p>
    <w:p w14:paraId="131F5D7B" w14:textId="1F6A9AB9" w:rsidR="00F56A3E" w:rsidRPr="005E5F95" w:rsidRDefault="004C0C33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Arthur Paulk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26F26B5F" w14:textId="71B77FC5" w:rsidR="00D26875" w:rsidRDefault="00D2687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26875">
        <w:rPr>
          <w:rFonts w:ascii="Arial Black" w:hAnsi="Arial Black"/>
          <w:b/>
          <w:bCs/>
          <w:color w:val="1F3864" w:themeColor="accent1" w:themeShade="80"/>
        </w:rPr>
        <w:t>Ashlie Wegiel</w:t>
      </w:r>
    </w:p>
    <w:p w14:paraId="69348BF3" w14:textId="2327565B" w:rsidR="0099385E" w:rsidRDefault="0099385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Betsy Pathlagia</w:t>
      </w:r>
    </w:p>
    <w:p w14:paraId="4ECB517D" w14:textId="79C4A0FA" w:rsidR="006F5519" w:rsidRDefault="006F551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 xml:space="preserve">Bryan </w:t>
      </w:r>
      <w:r w:rsidRPr="006F5519">
        <w:rPr>
          <w:rFonts w:ascii="Arial Black" w:hAnsi="Arial Black"/>
          <w:b/>
          <w:bCs/>
          <w:color w:val="1F3864" w:themeColor="accent1" w:themeShade="80"/>
        </w:rPr>
        <w:t>Feldenkrais</w:t>
      </w:r>
    </w:p>
    <w:p w14:paraId="3FC11899" w14:textId="79F5D732" w:rsidR="007F5FF4" w:rsidRDefault="007F5FF4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Caryn Cuadra</w:t>
      </w:r>
    </w:p>
    <w:p w14:paraId="21B3709D" w14:textId="69C0DF22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Charles Messier </w:t>
      </w:r>
    </w:p>
    <w:p w14:paraId="273D170F" w14:textId="00B8947F" w:rsidR="00787DD8" w:rsidRDefault="00787DD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Christina Sarsour</w:t>
      </w:r>
    </w:p>
    <w:p w14:paraId="44258EE6" w14:textId="47C960B7" w:rsidR="00743D89" w:rsidRDefault="00743D8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743D89">
        <w:rPr>
          <w:rFonts w:ascii="Arial Black" w:hAnsi="Arial Black"/>
          <w:b/>
          <w:bCs/>
          <w:color w:val="1F3864" w:themeColor="accent1" w:themeShade="80"/>
        </w:rPr>
        <w:t>Christopher DuPont</w:t>
      </w:r>
    </w:p>
    <w:p w14:paraId="5E02D5E0" w14:textId="370263A3" w:rsidR="00093301" w:rsidRPr="005E5F95" w:rsidRDefault="0009330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Connie Gibson</w:t>
      </w:r>
    </w:p>
    <w:p w14:paraId="52C452DC" w14:textId="3A486B7D" w:rsidR="001457FA" w:rsidRDefault="001457FA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1457FA">
        <w:rPr>
          <w:rFonts w:ascii="Arial Black" w:hAnsi="Arial Black"/>
          <w:b/>
          <w:bCs/>
          <w:color w:val="1F3864" w:themeColor="accent1" w:themeShade="80"/>
        </w:rPr>
        <w:t>Damiana Estela Payams</w:t>
      </w:r>
    </w:p>
    <w:p w14:paraId="5B9D258A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Darcy Nash</w:t>
      </w:r>
    </w:p>
    <w:p w14:paraId="0022A2DB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Delores Loggins</w:t>
      </w:r>
    </w:p>
    <w:p w14:paraId="4BCE51B2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Diana Castillo</w:t>
      </w:r>
    </w:p>
    <w:p w14:paraId="62148F53" w14:textId="4889D47E" w:rsidR="00432097" w:rsidRPr="005E5F95" w:rsidRDefault="0043209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Diane Grove</w:t>
      </w:r>
    </w:p>
    <w:p w14:paraId="452104F6" w14:textId="7E37F71D" w:rsidR="00F56A3E" w:rsidRPr="005E5F95" w:rsidRDefault="009A247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Donald Rodwin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02F741DB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Dorothy Lukacsko</w:t>
      </w:r>
    </w:p>
    <w:p w14:paraId="0609E32A" w14:textId="60A1C306" w:rsidR="00EB7A96" w:rsidRDefault="00EB7A9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EB7A96">
        <w:rPr>
          <w:rFonts w:ascii="Arial Black" w:hAnsi="Arial Black"/>
          <w:b/>
          <w:bCs/>
          <w:color w:val="1F3864" w:themeColor="accent1" w:themeShade="80"/>
        </w:rPr>
        <w:t>Ed  Bertuccelli</w:t>
      </w:r>
    </w:p>
    <w:p w14:paraId="10EED01C" w14:textId="3B9C23D4" w:rsidR="00C62448" w:rsidRDefault="00C624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Elsie Fink</w:t>
      </w:r>
    </w:p>
    <w:p w14:paraId="76288C71" w14:textId="0CEB1707" w:rsidR="008218F7" w:rsidRDefault="008218F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Elsie Torres</w:t>
      </w:r>
    </w:p>
    <w:p w14:paraId="043D2958" w14:textId="756574DC" w:rsidR="006825D3" w:rsidRDefault="006825D3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6825D3">
        <w:rPr>
          <w:rFonts w:ascii="Arial Black" w:hAnsi="Arial Black"/>
          <w:b/>
          <w:bCs/>
          <w:color w:val="1F3864" w:themeColor="accent1" w:themeShade="80"/>
        </w:rPr>
        <w:t>Evelyn Lissabet</w:t>
      </w:r>
    </w:p>
    <w:p w14:paraId="1E05F648" w14:textId="336CB992" w:rsidR="00F15D00" w:rsidRDefault="00F15D0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Father Jeff McCormick</w:t>
      </w:r>
    </w:p>
    <w:p w14:paraId="41B9196F" w14:textId="6930686E" w:rsidR="008C1E81" w:rsidRDefault="008C1E8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Frank Perez</w:t>
      </w:r>
    </w:p>
    <w:p w14:paraId="300E0E51" w14:textId="2FD8FC9A" w:rsidR="00B521F5" w:rsidRDefault="00B521F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B521F5">
        <w:rPr>
          <w:rFonts w:ascii="Arial Black" w:hAnsi="Arial Black"/>
          <w:b/>
          <w:bCs/>
          <w:color w:val="1F3864" w:themeColor="accent1" w:themeShade="80"/>
        </w:rPr>
        <w:t xml:space="preserve">Gemma Delgado  </w:t>
      </w:r>
    </w:p>
    <w:p w14:paraId="2F1D179B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Gilda Nissenberg </w:t>
      </w:r>
    </w:p>
    <w:p w14:paraId="0A1F6569" w14:textId="7104C458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Gilda Pacheco</w:t>
      </w:r>
    </w:p>
    <w:p w14:paraId="5EED684A" w14:textId="0439F830" w:rsidR="00312E1B" w:rsidRDefault="00312E1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Graciela Aguirre</w:t>
      </w:r>
    </w:p>
    <w:p w14:paraId="0CEDC3C4" w14:textId="7CEF9D7B" w:rsidR="00FD424A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Helen Hagerty</w:t>
      </w:r>
    </w:p>
    <w:p w14:paraId="292A19ED" w14:textId="3526735C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Jeffrey Barnard</w:t>
      </w:r>
    </w:p>
    <w:p w14:paraId="1F2453C9" w14:textId="4EFEB90D" w:rsidR="00A11BD7" w:rsidRDefault="00A11BD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A11BD7">
        <w:rPr>
          <w:rFonts w:ascii="Arial Black" w:hAnsi="Arial Black"/>
          <w:b/>
          <w:bCs/>
          <w:color w:val="1F3864" w:themeColor="accent1" w:themeShade="80"/>
        </w:rPr>
        <w:t>Jennifer Aubrey</w:t>
      </w:r>
    </w:p>
    <w:p w14:paraId="4F315D0F" w14:textId="765FEED0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Jericho Skye</w:t>
      </w:r>
    </w:p>
    <w:p w14:paraId="59598F1B" w14:textId="67FDB72C" w:rsidR="005B6514" w:rsidRDefault="005B6514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Jerry Cohen</w:t>
      </w:r>
    </w:p>
    <w:p w14:paraId="0B690E52" w14:textId="6FA92F57" w:rsidR="00D77669" w:rsidRPr="005E5F95" w:rsidRDefault="00D7766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77669">
        <w:rPr>
          <w:rFonts w:ascii="Arial Black" w:hAnsi="Arial Black"/>
          <w:b/>
          <w:bCs/>
          <w:color w:val="1F3864" w:themeColor="accent1" w:themeShade="80"/>
        </w:rPr>
        <w:t>Jesus Andia</w:t>
      </w:r>
    </w:p>
    <w:p w14:paraId="3A881C73" w14:textId="77777777" w:rsidR="00324EDB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John McEnroe</w:t>
      </w:r>
    </w:p>
    <w:p w14:paraId="3CB47F15" w14:textId="78F9DE38" w:rsidR="00F56A3E" w:rsidRDefault="00324ED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Julie Ponce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7713DC6A" w14:textId="4849EA3F" w:rsidR="009079CF" w:rsidRDefault="009079C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Ken Smith</w:t>
      </w:r>
    </w:p>
    <w:p w14:paraId="1D05F8E7" w14:textId="44D8F3A8" w:rsidR="007F7F98" w:rsidRDefault="007F7F9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7F7F98">
        <w:rPr>
          <w:rFonts w:ascii="Arial Black" w:hAnsi="Arial Black"/>
          <w:b/>
          <w:bCs/>
          <w:color w:val="1F3864" w:themeColor="accent1" w:themeShade="80"/>
        </w:rPr>
        <w:t>Kipsigei Rotich Kipsigei</w:t>
      </w:r>
    </w:p>
    <w:p w14:paraId="4AC9AC2C" w14:textId="6B990E5F" w:rsidR="00D1495C" w:rsidRDefault="00D1495C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1495C">
        <w:rPr>
          <w:rFonts w:ascii="Arial Black" w:hAnsi="Arial Black"/>
          <w:b/>
          <w:bCs/>
          <w:color w:val="1F3864" w:themeColor="accent1" w:themeShade="80"/>
        </w:rPr>
        <w:t>Lazara Ramirez</w:t>
      </w:r>
    </w:p>
    <w:p w14:paraId="48928083" w14:textId="1F9250F7" w:rsidR="00795861" w:rsidRDefault="0079586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Ligia Vargas</w:t>
      </w:r>
    </w:p>
    <w:p w14:paraId="7C43DCA1" w14:textId="4BB295A2" w:rsidR="00A26D76" w:rsidRDefault="00A26D7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Lourdes Picon</w:t>
      </w:r>
    </w:p>
    <w:p w14:paraId="4EA4D1C7" w14:textId="0C5158C2" w:rsidR="000B0AC2" w:rsidRDefault="000B0AC2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Lucy Monroy</w:t>
      </w:r>
    </w:p>
    <w:p w14:paraId="1A80FBFA" w14:textId="3C3C802A" w:rsidR="007044E6" w:rsidRPr="005E5F95" w:rsidRDefault="007044E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Luz Flores</w:t>
      </w:r>
    </w:p>
    <w:p w14:paraId="7081B86B" w14:textId="33F094CC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Mande Bowkosi</w:t>
      </w:r>
    </w:p>
    <w:p w14:paraId="38C6524A" w14:textId="07934E8F" w:rsidR="00044FB2" w:rsidRDefault="00044FB2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044FB2">
        <w:rPr>
          <w:rFonts w:ascii="Arial Black" w:hAnsi="Arial Black"/>
          <w:b/>
          <w:bCs/>
          <w:color w:val="1F3864" w:themeColor="accent1" w:themeShade="80"/>
        </w:rPr>
        <w:t>Mayra Esther Alvarez</w:t>
      </w:r>
    </w:p>
    <w:p w14:paraId="6F382AF4" w14:textId="25AF96CD" w:rsidR="006C1A25" w:rsidRDefault="006C1A2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Maria Teresa Clifford</w:t>
      </w:r>
    </w:p>
    <w:p w14:paraId="25F6EF69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Margarita Perez Vargas</w:t>
      </w:r>
    </w:p>
    <w:p w14:paraId="1A487647" w14:textId="70730D98" w:rsidR="00C31F5A" w:rsidRDefault="00C31F5A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C31F5A">
        <w:rPr>
          <w:rFonts w:ascii="Arial Black" w:hAnsi="Arial Black"/>
          <w:b/>
          <w:bCs/>
          <w:color w:val="1F3864" w:themeColor="accent1" w:themeShade="80"/>
        </w:rPr>
        <w:t>Marlin Perrin</w:t>
      </w:r>
    </w:p>
    <w:p w14:paraId="0D4B5A3A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 Barrett</w:t>
      </w:r>
    </w:p>
    <w:p w14:paraId="5452FCC8" w14:textId="1E039B75" w:rsidR="004C0C33" w:rsidRDefault="00F97E3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</w:t>
      </w:r>
      <w:r w:rsidR="004246C4">
        <w:rPr>
          <w:rFonts w:ascii="Arial Black" w:hAnsi="Arial Black"/>
          <w:b/>
          <w:bCs/>
          <w:color w:val="1F3864" w:themeColor="accent1" w:themeShade="80"/>
        </w:rPr>
        <w:t xml:space="preserve"> </w:t>
      </w:r>
      <w:r>
        <w:rPr>
          <w:rFonts w:ascii="Arial Black" w:hAnsi="Arial Black"/>
          <w:b/>
          <w:bCs/>
          <w:color w:val="1F3864" w:themeColor="accent1" w:themeShade="80"/>
        </w:rPr>
        <w:t>Kay</w:t>
      </w:r>
      <w:r w:rsidR="004C0C33">
        <w:rPr>
          <w:rFonts w:ascii="Arial Black" w:hAnsi="Arial Black"/>
          <w:b/>
          <w:bCs/>
          <w:color w:val="1F3864" w:themeColor="accent1" w:themeShade="80"/>
        </w:rPr>
        <w:t xml:space="preserve"> </w:t>
      </w:r>
      <w:r>
        <w:rPr>
          <w:rFonts w:ascii="Arial Black" w:hAnsi="Arial Black"/>
          <w:b/>
          <w:bCs/>
          <w:color w:val="1F3864" w:themeColor="accent1" w:themeShade="80"/>
        </w:rPr>
        <w:t>Barzano</w:t>
      </w:r>
    </w:p>
    <w:p w14:paraId="529E7B6C" w14:textId="176615BE" w:rsidR="002212F0" w:rsidRDefault="002212F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 Roukas</w:t>
      </w:r>
    </w:p>
    <w:p w14:paraId="32C1D605" w14:textId="77777777" w:rsidR="00EC4E0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Mercedes Genao</w:t>
      </w:r>
    </w:p>
    <w:p w14:paraId="56608A46" w14:textId="6C6E934A" w:rsidR="00F56A3E" w:rsidRPr="005E5F95" w:rsidRDefault="00EC4E0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Michael Ansbaugh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50A57094" w14:textId="7683011B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Michael Barzano</w:t>
      </w:r>
    </w:p>
    <w:p w14:paraId="75DCACBD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Mickey James </w:t>
      </w:r>
    </w:p>
    <w:p w14:paraId="2DDBB9BC" w14:textId="68C8FF8E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Minerva Febo </w:t>
      </w:r>
    </w:p>
    <w:p w14:paraId="0200D091" w14:textId="3044068F" w:rsidR="00E01449" w:rsidRDefault="00E0144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Monsignor Roberto Garza</w:t>
      </w:r>
    </w:p>
    <w:p w14:paraId="43C3B620" w14:textId="67DDA3D0" w:rsidR="008F2BFF" w:rsidRPr="005E5F95" w:rsidRDefault="008F2BF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Murielle Lerebours</w:t>
      </w:r>
    </w:p>
    <w:p w14:paraId="61712A80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Neudi Rios</w:t>
      </w:r>
    </w:p>
    <w:p w14:paraId="5B0CFD5C" w14:textId="293B1AB2" w:rsidR="00D151A0" w:rsidRDefault="00D151A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151A0">
        <w:rPr>
          <w:rFonts w:ascii="Arial Black" w:hAnsi="Arial Black"/>
          <w:b/>
          <w:bCs/>
          <w:color w:val="1F3864" w:themeColor="accent1" w:themeShade="80"/>
        </w:rPr>
        <w:t>Nicole Loftus</w:t>
      </w:r>
    </w:p>
    <w:p w14:paraId="3AF5E75B" w14:textId="266C4969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Patricia Gardella </w:t>
      </w:r>
    </w:p>
    <w:p w14:paraId="2348F8E5" w14:textId="23361EA7" w:rsidR="00C62448" w:rsidRDefault="00C624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Patricia Stanfield</w:t>
      </w:r>
    </w:p>
    <w:p w14:paraId="1FE0DD45" w14:textId="77777777" w:rsidR="006A66E9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Paul Grove</w:t>
      </w:r>
    </w:p>
    <w:p w14:paraId="111E9C61" w14:textId="485E7405" w:rsidR="00F56A3E" w:rsidRDefault="006A66E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Paul Nissenberg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14AAAB3A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Richard Schultz</w:t>
      </w:r>
    </w:p>
    <w:p w14:paraId="70BBC3F9" w14:textId="643ED18B" w:rsidR="00F56A3E" w:rsidRDefault="00856F0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Rosa Nicosia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6E5A1F44" w14:textId="1064B14F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Rose Laure</w:t>
      </w:r>
    </w:p>
    <w:p w14:paraId="2185301F" w14:textId="7DE92397" w:rsidR="007044E6" w:rsidRDefault="007044E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Salinas Family</w:t>
      </w:r>
    </w:p>
    <w:p w14:paraId="6A202420" w14:textId="16386FCF" w:rsidR="009163DE" w:rsidRDefault="009163D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Shirley Espinoza</w:t>
      </w:r>
    </w:p>
    <w:p w14:paraId="7E455A4D" w14:textId="00251765" w:rsidR="003F256F" w:rsidRDefault="003F256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Sonia Chavarria</w:t>
      </w:r>
    </w:p>
    <w:p w14:paraId="1F1B9EDC" w14:textId="77777777" w:rsidR="00CF30C7" w:rsidRDefault="002D3C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Sonia Rodriguez</w:t>
      </w:r>
    </w:p>
    <w:p w14:paraId="5AC9B22D" w14:textId="77777777" w:rsidR="007044E6" w:rsidRDefault="00CF30C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Teresa Garza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2F3101C2" w14:textId="5DA4B69C" w:rsidR="00F56A3E" w:rsidRDefault="007044E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Tomas Roukas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061D3CF5" w14:textId="22EB4C1A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Vera Bavaro </w:t>
      </w:r>
    </w:p>
    <w:p w14:paraId="0BB1F105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Yasmin</w:t>
      </w:r>
      <w:r>
        <w:rPr>
          <w:rFonts w:ascii="Arial Black" w:hAnsi="Arial Black"/>
          <w:b/>
          <w:bCs/>
          <w:color w:val="1F3864" w:themeColor="accent1" w:themeShade="80"/>
        </w:rPr>
        <w:t xml:space="preserve"> </w:t>
      </w: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Gabriela Medina </w:t>
      </w:r>
    </w:p>
    <w:p w14:paraId="10D115C5" w14:textId="35BB0BE4" w:rsidR="00444A4E" w:rsidRPr="005E5F95" w:rsidRDefault="00444A4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Yola Saint-Victor</w:t>
      </w:r>
    </w:p>
    <w:p w14:paraId="759727E6" w14:textId="2B34A034" w:rsidR="00810F43" w:rsidRDefault="00F56A3E" w:rsidP="008206B2">
      <w:pPr>
        <w:spacing w:after="0"/>
        <w:ind w:right="-420"/>
        <w:jc w:val="both"/>
        <w:rPr>
          <w:rFonts w:ascii="Arial Black" w:hAnsi="Arial Black"/>
          <w:b/>
          <w:bCs/>
        </w:rPr>
        <w:sectPr w:rsidR="00810F43" w:rsidSect="00175EE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Zoie Zamora </w:t>
      </w:r>
    </w:p>
    <w:p w14:paraId="0BE5BD1C" w14:textId="1352DCA1" w:rsidR="008133BC" w:rsidRDefault="008133BC" w:rsidP="00885E0A">
      <w:pPr>
        <w:jc w:val="both"/>
        <w:rPr>
          <w:rFonts w:ascii="Arial Black" w:hAnsi="Arial Black"/>
          <w:b/>
          <w:bCs/>
        </w:rPr>
      </w:pPr>
    </w:p>
    <w:p w14:paraId="6B937EFC" w14:textId="25330A3B" w:rsidR="008133BC" w:rsidRPr="0021327D" w:rsidRDefault="0021327D" w:rsidP="00C750B0">
      <w:pPr>
        <w:jc w:val="center"/>
        <w:rPr>
          <w:rFonts w:ascii="Chaparral Pro Light" w:hAnsi="Chaparral Pro Light"/>
          <w:b/>
          <w:bCs/>
          <w:i/>
          <w:iCs/>
          <w:color w:val="1F3864" w:themeColor="accent1" w:themeShade="80"/>
        </w:rPr>
      </w:pPr>
      <w:r w:rsidRPr="0021327D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 xml:space="preserve">“And pray in </w:t>
      </w:r>
      <w:r w:rsidR="00A30CB5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 xml:space="preserve">the </w:t>
      </w:r>
      <w:r w:rsidRPr="0021327D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>Spirit on all occasions with all kinds of prayers and requests. With this in mind, be alert and always keep on praying for all the Lord's people.” Ephesians 6:18</w:t>
      </w:r>
    </w:p>
    <w:sectPr w:rsidR="008133BC" w:rsidRPr="0021327D" w:rsidSect="00175E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AD9A" w14:textId="77777777" w:rsidR="00625F5B" w:rsidRDefault="00625F5B" w:rsidP="006E7C50">
      <w:pPr>
        <w:spacing w:after="0" w:line="240" w:lineRule="auto"/>
      </w:pPr>
      <w:r>
        <w:separator/>
      </w:r>
    </w:p>
  </w:endnote>
  <w:endnote w:type="continuationSeparator" w:id="0">
    <w:p w14:paraId="7EE82536" w14:textId="77777777" w:rsidR="00625F5B" w:rsidRDefault="00625F5B" w:rsidP="006E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aparral Pro Light">
    <w:panose1 w:val="020604030305050902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97D" w14:textId="3CB566F8" w:rsidR="006E7C50" w:rsidRDefault="006E7C50">
    <w:pPr>
      <w:pStyle w:val="Footer"/>
    </w:pPr>
    <w:r>
      <w:t>St. Jude Chapel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BACA" w14:textId="77777777" w:rsidR="00625F5B" w:rsidRDefault="00625F5B" w:rsidP="006E7C50">
      <w:pPr>
        <w:spacing w:after="0" w:line="240" w:lineRule="auto"/>
      </w:pPr>
      <w:r>
        <w:separator/>
      </w:r>
    </w:p>
  </w:footnote>
  <w:footnote w:type="continuationSeparator" w:id="0">
    <w:p w14:paraId="18E8727E" w14:textId="77777777" w:rsidR="00625F5B" w:rsidRDefault="00625F5B" w:rsidP="006E7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0A"/>
    <w:rsid w:val="00030E9B"/>
    <w:rsid w:val="000369AC"/>
    <w:rsid w:val="00044FB2"/>
    <w:rsid w:val="00052CF3"/>
    <w:rsid w:val="00053370"/>
    <w:rsid w:val="00054006"/>
    <w:rsid w:val="000703E7"/>
    <w:rsid w:val="00093301"/>
    <w:rsid w:val="000B0AC2"/>
    <w:rsid w:val="000D2742"/>
    <w:rsid w:val="000D373F"/>
    <w:rsid w:val="000E0BE3"/>
    <w:rsid w:val="000F4F84"/>
    <w:rsid w:val="001141D0"/>
    <w:rsid w:val="0012756B"/>
    <w:rsid w:val="001457FA"/>
    <w:rsid w:val="00155ACC"/>
    <w:rsid w:val="001759A0"/>
    <w:rsid w:val="00175EE2"/>
    <w:rsid w:val="001950AA"/>
    <w:rsid w:val="001A208F"/>
    <w:rsid w:val="00202C3F"/>
    <w:rsid w:val="0021327D"/>
    <w:rsid w:val="002212F0"/>
    <w:rsid w:val="00225F2F"/>
    <w:rsid w:val="00232A0A"/>
    <w:rsid w:val="00245508"/>
    <w:rsid w:val="0025459B"/>
    <w:rsid w:val="0025568B"/>
    <w:rsid w:val="002A0610"/>
    <w:rsid w:val="002B2A0C"/>
    <w:rsid w:val="002C152F"/>
    <w:rsid w:val="002C7A89"/>
    <w:rsid w:val="002D38EF"/>
    <w:rsid w:val="002D3C48"/>
    <w:rsid w:val="002F0EE2"/>
    <w:rsid w:val="00312E1B"/>
    <w:rsid w:val="003137C9"/>
    <w:rsid w:val="00324EDB"/>
    <w:rsid w:val="00340DCA"/>
    <w:rsid w:val="00351D11"/>
    <w:rsid w:val="00362AEF"/>
    <w:rsid w:val="00364FCD"/>
    <w:rsid w:val="003976C3"/>
    <w:rsid w:val="003A68B3"/>
    <w:rsid w:val="003B1818"/>
    <w:rsid w:val="003D5071"/>
    <w:rsid w:val="003D6562"/>
    <w:rsid w:val="003F256F"/>
    <w:rsid w:val="00404E15"/>
    <w:rsid w:val="004246C4"/>
    <w:rsid w:val="00430F9A"/>
    <w:rsid w:val="00432097"/>
    <w:rsid w:val="00436AA4"/>
    <w:rsid w:val="004427A5"/>
    <w:rsid w:val="00444A4E"/>
    <w:rsid w:val="00491ADB"/>
    <w:rsid w:val="004C0C33"/>
    <w:rsid w:val="004C7E70"/>
    <w:rsid w:val="004E7BB1"/>
    <w:rsid w:val="004F1DA4"/>
    <w:rsid w:val="004F3A35"/>
    <w:rsid w:val="004F3D19"/>
    <w:rsid w:val="00503833"/>
    <w:rsid w:val="00510A99"/>
    <w:rsid w:val="005206F3"/>
    <w:rsid w:val="00521A1A"/>
    <w:rsid w:val="00523686"/>
    <w:rsid w:val="00570ADB"/>
    <w:rsid w:val="0057609D"/>
    <w:rsid w:val="00586429"/>
    <w:rsid w:val="005B5C45"/>
    <w:rsid w:val="005B6514"/>
    <w:rsid w:val="005E5F95"/>
    <w:rsid w:val="00615675"/>
    <w:rsid w:val="00625F5B"/>
    <w:rsid w:val="00630E58"/>
    <w:rsid w:val="00660C8E"/>
    <w:rsid w:val="006722A2"/>
    <w:rsid w:val="00675361"/>
    <w:rsid w:val="00675A45"/>
    <w:rsid w:val="006825D3"/>
    <w:rsid w:val="006A5205"/>
    <w:rsid w:val="006A66E9"/>
    <w:rsid w:val="006A6D11"/>
    <w:rsid w:val="006C1A25"/>
    <w:rsid w:val="006D5B4E"/>
    <w:rsid w:val="006D6F3F"/>
    <w:rsid w:val="006E4049"/>
    <w:rsid w:val="006E7C50"/>
    <w:rsid w:val="006F0569"/>
    <w:rsid w:val="006F2C1B"/>
    <w:rsid w:val="006F5519"/>
    <w:rsid w:val="007044E6"/>
    <w:rsid w:val="00730ADB"/>
    <w:rsid w:val="00743D89"/>
    <w:rsid w:val="007540B4"/>
    <w:rsid w:val="00754D16"/>
    <w:rsid w:val="0075547A"/>
    <w:rsid w:val="0075610A"/>
    <w:rsid w:val="00787DD8"/>
    <w:rsid w:val="00793CDA"/>
    <w:rsid w:val="00795861"/>
    <w:rsid w:val="007973F2"/>
    <w:rsid w:val="007A0359"/>
    <w:rsid w:val="007B01DF"/>
    <w:rsid w:val="007B4FC3"/>
    <w:rsid w:val="007C39CA"/>
    <w:rsid w:val="007C43CC"/>
    <w:rsid w:val="007E3F71"/>
    <w:rsid w:val="007E5E66"/>
    <w:rsid w:val="007F2B41"/>
    <w:rsid w:val="007F4A70"/>
    <w:rsid w:val="007F5FF4"/>
    <w:rsid w:val="007F6947"/>
    <w:rsid w:val="007F729C"/>
    <w:rsid w:val="007F7F98"/>
    <w:rsid w:val="00810F43"/>
    <w:rsid w:val="008133BC"/>
    <w:rsid w:val="008206B2"/>
    <w:rsid w:val="008218F7"/>
    <w:rsid w:val="00822B21"/>
    <w:rsid w:val="0084008E"/>
    <w:rsid w:val="00850A0C"/>
    <w:rsid w:val="00850CF7"/>
    <w:rsid w:val="00856F0B"/>
    <w:rsid w:val="0086279F"/>
    <w:rsid w:val="00885E0A"/>
    <w:rsid w:val="00887577"/>
    <w:rsid w:val="00890342"/>
    <w:rsid w:val="0089129F"/>
    <w:rsid w:val="008A4F93"/>
    <w:rsid w:val="008A5958"/>
    <w:rsid w:val="008B3E27"/>
    <w:rsid w:val="008C1E81"/>
    <w:rsid w:val="008C2194"/>
    <w:rsid w:val="008F2BFF"/>
    <w:rsid w:val="008F4D93"/>
    <w:rsid w:val="009079CF"/>
    <w:rsid w:val="009163DE"/>
    <w:rsid w:val="00933025"/>
    <w:rsid w:val="00943C4F"/>
    <w:rsid w:val="00952C3C"/>
    <w:rsid w:val="00984F05"/>
    <w:rsid w:val="0099385E"/>
    <w:rsid w:val="009A2476"/>
    <w:rsid w:val="009B55D8"/>
    <w:rsid w:val="009B71C3"/>
    <w:rsid w:val="009B7336"/>
    <w:rsid w:val="009C0B61"/>
    <w:rsid w:val="009D3247"/>
    <w:rsid w:val="009E272B"/>
    <w:rsid w:val="00A110E9"/>
    <w:rsid w:val="00A11BD7"/>
    <w:rsid w:val="00A26D76"/>
    <w:rsid w:val="00A30CB5"/>
    <w:rsid w:val="00A40D7F"/>
    <w:rsid w:val="00A521E1"/>
    <w:rsid w:val="00A53225"/>
    <w:rsid w:val="00A7656E"/>
    <w:rsid w:val="00A77407"/>
    <w:rsid w:val="00A96D73"/>
    <w:rsid w:val="00AA2375"/>
    <w:rsid w:val="00AA47D9"/>
    <w:rsid w:val="00AC758C"/>
    <w:rsid w:val="00B24152"/>
    <w:rsid w:val="00B521F5"/>
    <w:rsid w:val="00B56519"/>
    <w:rsid w:val="00B60A66"/>
    <w:rsid w:val="00B66746"/>
    <w:rsid w:val="00B8712F"/>
    <w:rsid w:val="00B90606"/>
    <w:rsid w:val="00BC2C32"/>
    <w:rsid w:val="00BC3CAC"/>
    <w:rsid w:val="00BD26CB"/>
    <w:rsid w:val="00C31F5A"/>
    <w:rsid w:val="00C42FCC"/>
    <w:rsid w:val="00C555B5"/>
    <w:rsid w:val="00C62448"/>
    <w:rsid w:val="00C750B0"/>
    <w:rsid w:val="00C76786"/>
    <w:rsid w:val="00CB2406"/>
    <w:rsid w:val="00CB5D99"/>
    <w:rsid w:val="00CF1C34"/>
    <w:rsid w:val="00CF30C7"/>
    <w:rsid w:val="00D1495C"/>
    <w:rsid w:val="00D151A0"/>
    <w:rsid w:val="00D26875"/>
    <w:rsid w:val="00D60034"/>
    <w:rsid w:val="00D77669"/>
    <w:rsid w:val="00DC5E6A"/>
    <w:rsid w:val="00DF55A0"/>
    <w:rsid w:val="00E01449"/>
    <w:rsid w:val="00E043E1"/>
    <w:rsid w:val="00E11724"/>
    <w:rsid w:val="00E4585A"/>
    <w:rsid w:val="00E45BBC"/>
    <w:rsid w:val="00E54ECF"/>
    <w:rsid w:val="00E7315D"/>
    <w:rsid w:val="00E970D9"/>
    <w:rsid w:val="00EB7A96"/>
    <w:rsid w:val="00EC4E0E"/>
    <w:rsid w:val="00ED7EDF"/>
    <w:rsid w:val="00EF12A9"/>
    <w:rsid w:val="00EF286C"/>
    <w:rsid w:val="00F15D00"/>
    <w:rsid w:val="00F37D61"/>
    <w:rsid w:val="00F44D07"/>
    <w:rsid w:val="00F56A3E"/>
    <w:rsid w:val="00F97E30"/>
    <w:rsid w:val="00FD424A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C7AD"/>
  <w15:chartTrackingRefBased/>
  <w15:docId w15:val="{5CFFC7B7-4AFE-463E-A2F4-16EC4314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A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C50"/>
  </w:style>
  <w:style w:type="paragraph" w:styleId="Footer">
    <w:name w:val="footer"/>
    <w:basedOn w:val="Normal"/>
    <w:link w:val="FooterChar"/>
    <w:uiPriority w:val="99"/>
    <w:unhideWhenUsed/>
    <w:rsid w:val="006E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husosky</dc:creator>
  <cp:keywords/>
  <dc:description/>
  <cp:lastModifiedBy>j husosky</cp:lastModifiedBy>
  <cp:revision>2</cp:revision>
  <cp:lastPrinted>2025-01-05T13:52:00Z</cp:lastPrinted>
  <dcterms:created xsi:type="dcterms:W3CDTF">2025-01-05T13:53:00Z</dcterms:created>
  <dcterms:modified xsi:type="dcterms:W3CDTF">2025-01-05T13:53:00Z</dcterms:modified>
</cp:coreProperties>
</file>